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E3D44" w14:textId="77777777" w:rsidR="00DD75CB" w:rsidRDefault="00DD75CB" w:rsidP="00DD75CB">
      <w:pPr>
        <w:pStyle w:val="a3"/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สขร</w:t>
      </w:r>
      <w:proofErr w:type="spellEnd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.1</w:t>
      </w:r>
    </w:p>
    <w:p w14:paraId="70A11891" w14:textId="77777777" w:rsidR="00DD75CB" w:rsidRPr="009A182F" w:rsidRDefault="00DD75CB" w:rsidP="00DD75CB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F385BB9" w14:textId="77777777" w:rsidR="00DD75CB" w:rsidRPr="009A182F" w:rsidRDefault="00DD75CB" w:rsidP="00DD75CB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>แบบสรุปผลการดำเนินการจัดซื้อจัดจ้างในรอบเดือน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กุมภาพันธ์</w:t>
      </w:r>
      <w:r w:rsidRPr="009A182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6023BB85" w14:textId="77777777" w:rsidR="00DD75CB" w:rsidRPr="009A182F" w:rsidRDefault="00DD75CB" w:rsidP="00DD75CB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>ชื่อ สถานีตำรวจภูธร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บ้านแพรก</w:t>
      </w:r>
    </w:p>
    <w:p w14:paraId="55DDCC22" w14:textId="77777777" w:rsidR="00DD75CB" w:rsidRPr="009A182F" w:rsidRDefault="00DD75CB" w:rsidP="00DD75CB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2  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มีนาคม 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>พ.ศ.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38ED26FE" w14:textId="77777777" w:rsidR="00DD75CB" w:rsidRDefault="00DD75CB" w:rsidP="00DD75C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8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395"/>
        <w:gridCol w:w="1841"/>
        <w:gridCol w:w="1845"/>
        <w:gridCol w:w="1621"/>
        <w:gridCol w:w="2511"/>
        <w:gridCol w:w="2817"/>
        <w:gridCol w:w="2693"/>
        <w:gridCol w:w="2044"/>
      </w:tblGrid>
      <w:tr w:rsidR="00DD75CB" w:rsidRPr="002E4F76" w14:paraId="507E9E43" w14:textId="77777777" w:rsidTr="00F17DE1">
        <w:tc>
          <w:tcPr>
            <w:tcW w:w="724" w:type="dxa"/>
          </w:tcPr>
          <w:p w14:paraId="7CFDB4AA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395" w:type="dxa"/>
          </w:tcPr>
          <w:p w14:paraId="2C08C828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841" w:type="dxa"/>
          </w:tcPr>
          <w:p w14:paraId="67F37DAC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วงเงินที่จัดซื้อ</w:t>
            </w:r>
          </w:p>
          <w:p w14:paraId="032912D8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หรือจัดจ้าง (บาท)</w:t>
            </w:r>
          </w:p>
        </w:tc>
        <w:tc>
          <w:tcPr>
            <w:tcW w:w="1845" w:type="dxa"/>
          </w:tcPr>
          <w:p w14:paraId="59C49666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ราคากลาง</w:t>
            </w:r>
          </w:p>
          <w:p w14:paraId="65CAAE28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621" w:type="dxa"/>
          </w:tcPr>
          <w:p w14:paraId="2B8822FA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2511" w:type="dxa"/>
          </w:tcPr>
          <w:p w14:paraId="20B2A09F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  <w:p w14:paraId="7FC8B864" w14:textId="77777777" w:rsidR="00DD75CB" w:rsidRPr="00DE01FB" w:rsidRDefault="00DD75CB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และราคาที่เสนอ</w:t>
            </w:r>
          </w:p>
          <w:p w14:paraId="5256E337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17" w:type="dxa"/>
          </w:tcPr>
          <w:p w14:paraId="6A579DCE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ผู้ได้รับการคัดเลือกและราคา</w:t>
            </w:r>
          </w:p>
          <w:p w14:paraId="3E4DC619" w14:textId="77777777" w:rsidR="00DD75CB" w:rsidRPr="00DE01FB" w:rsidRDefault="00DD75CB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ที่ตกลงซื้อหรือจ้าง</w:t>
            </w:r>
          </w:p>
          <w:p w14:paraId="48B573E4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742BBE41" w14:textId="77777777" w:rsidR="00DD75CB" w:rsidRPr="00DE01FB" w:rsidRDefault="00DD75CB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  <w:p w14:paraId="4D2EA7F1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44" w:type="dxa"/>
          </w:tcPr>
          <w:p w14:paraId="11EDAAC9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65BD9983" w14:textId="77777777" w:rsidR="00DD75CB" w:rsidRPr="00DE01FB" w:rsidRDefault="00DD75CB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หรือข้อตกลงในการซื้อหรือจ้าง</w:t>
            </w:r>
          </w:p>
          <w:p w14:paraId="35B73525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D75CB" w:rsidRPr="002E4F76" w14:paraId="4B6DBF12" w14:textId="77777777" w:rsidTr="00F17DE1">
        <w:tc>
          <w:tcPr>
            <w:tcW w:w="724" w:type="dxa"/>
          </w:tcPr>
          <w:p w14:paraId="248A57AB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395" w:type="dxa"/>
          </w:tcPr>
          <w:p w14:paraId="6A52011A" w14:textId="77777777" w:rsidR="00DD75CB" w:rsidRDefault="00DD75CB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จัดซื้อน้ำมันเชื้อเพลิง</w:t>
            </w:r>
          </w:p>
          <w:p w14:paraId="6701354F" w14:textId="77777777" w:rsidR="00DD75CB" w:rsidRPr="00DE01FB" w:rsidRDefault="00DD75CB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1841" w:type="dxa"/>
          </w:tcPr>
          <w:p w14:paraId="346702FF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845" w:type="dxa"/>
          </w:tcPr>
          <w:p w14:paraId="6EEACEAB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21" w:type="dxa"/>
          </w:tcPr>
          <w:p w14:paraId="410774C0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511" w:type="dxa"/>
          </w:tcPr>
          <w:p w14:paraId="5616C2B0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หจก.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ทิ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 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ปิ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โตเลียม </w:t>
            </w:r>
          </w:p>
          <w:p w14:paraId="4237CB14" w14:textId="77777777" w:rsidR="00DD75C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เสนอ ราคา</w:t>
            </w:r>
          </w:p>
          <w:p w14:paraId="7176A2BE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817" w:type="dxa"/>
          </w:tcPr>
          <w:p w14:paraId="6F4E431D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หจก.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ทิ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 </w:t>
            </w:r>
            <w:proofErr w:type="spellStart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ปิ</w:t>
            </w:r>
            <w:proofErr w:type="spellEnd"/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โตเลียม</w:t>
            </w:r>
          </w:p>
          <w:p w14:paraId="2871A58D" w14:textId="77777777" w:rsidR="00DD75C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ราคาที่ตกลงซื้อ</w:t>
            </w:r>
          </w:p>
          <w:p w14:paraId="2AE8C8FF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693" w:type="dxa"/>
          </w:tcPr>
          <w:p w14:paraId="3F73B002" w14:textId="77777777" w:rsidR="00DD75CB" w:rsidRPr="00DE01FB" w:rsidRDefault="00DD75CB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มีคุณสมบัติครบถ้วน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ถูกต้องวงเงินไม่เกินกำหนด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พิจารณา เกณฑ์ราคา </w:t>
            </w:r>
          </w:p>
        </w:tc>
        <w:tc>
          <w:tcPr>
            <w:tcW w:w="2044" w:type="dxa"/>
          </w:tcPr>
          <w:p w14:paraId="5434209B" w14:textId="77777777" w:rsidR="00DD75C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05/2569</w:t>
            </w:r>
          </w:p>
          <w:p w14:paraId="6ED3B904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1 ก.พ.69</w:t>
            </w: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  <w:tr w:rsidR="00DD75CB" w:rsidRPr="002E4F76" w14:paraId="18CEC119" w14:textId="77777777" w:rsidTr="00F17DE1">
        <w:tc>
          <w:tcPr>
            <w:tcW w:w="724" w:type="dxa"/>
          </w:tcPr>
          <w:p w14:paraId="4C47EFAD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95" w:type="dxa"/>
          </w:tcPr>
          <w:p w14:paraId="7EC2AD64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1" w:type="dxa"/>
          </w:tcPr>
          <w:p w14:paraId="0D82C49A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5" w:type="dxa"/>
          </w:tcPr>
          <w:p w14:paraId="6CBCF161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1" w:type="dxa"/>
          </w:tcPr>
          <w:p w14:paraId="2785013D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11" w:type="dxa"/>
          </w:tcPr>
          <w:p w14:paraId="348D4353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17" w:type="dxa"/>
          </w:tcPr>
          <w:p w14:paraId="2A5C898A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B154A6D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44" w:type="dxa"/>
          </w:tcPr>
          <w:p w14:paraId="3AD50287" w14:textId="77777777" w:rsidR="00DD75CB" w:rsidRPr="00DE01FB" w:rsidRDefault="00DD75CB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4ED29D92" w14:textId="77777777" w:rsidR="00DD75CB" w:rsidRDefault="00DD75CB" w:rsidP="00DD75CB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25298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</w:p>
    <w:p w14:paraId="00F3BA71" w14:textId="77777777" w:rsidR="00DD75CB" w:rsidRDefault="00DD75CB" w:rsidP="00DD75C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E55FC02" wp14:editId="03B1A861">
            <wp:simplePos x="0" y="0"/>
            <wp:positionH relativeFrom="column">
              <wp:posOffset>7369791</wp:posOffset>
            </wp:positionH>
            <wp:positionV relativeFrom="paragraph">
              <wp:posOffset>14842</wp:posOffset>
            </wp:positionV>
            <wp:extent cx="913081" cy="461550"/>
            <wp:effectExtent l="0" t="0" r="1905" b="0"/>
            <wp:wrapNone/>
            <wp:docPr id="121566109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16122" name="รูปภาพ 1906216122"/>
                    <pic:cNvPicPr/>
                  </pic:nvPicPr>
                  <pic:blipFill>
                    <a:blip r:embed="rId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081" cy="46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430B5" w14:textId="77777777" w:rsidR="00DD75CB" w:rsidRDefault="00DD75CB" w:rsidP="00DD75C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25298">
        <w:rPr>
          <w:rFonts w:ascii="TH SarabunIT๙" w:hAnsi="TH SarabunIT๙" w:cs="TH SarabunIT๙" w:hint="cs"/>
          <w:sz w:val="32"/>
          <w:szCs w:val="32"/>
          <w:cs/>
        </w:rPr>
        <w:t>พ.ต.อ</w:t>
      </w:r>
    </w:p>
    <w:p w14:paraId="500D5750" w14:textId="5B77A067" w:rsidR="00DD75CB" w:rsidRDefault="00DD75CB" w:rsidP="00DD75C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6C013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( ชนะ  ธีรศรัณยานนท์ )</w:t>
      </w:r>
    </w:p>
    <w:p w14:paraId="2ADB68F3" w14:textId="77777777" w:rsidR="00DD75CB" w:rsidRDefault="00DD75CB" w:rsidP="00DD75CB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ผกก.สภ.บ้านแพรก</w:t>
      </w:r>
    </w:p>
    <w:p w14:paraId="2F5F3717" w14:textId="77777777" w:rsidR="00CC7A9D" w:rsidRPr="00DD75CB" w:rsidRDefault="00CC7A9D" w:rsidP="00DD75CB"/>
    <w:sectPr w:rsidR="00CC7A9D" w:rsidRPr="00DD75CB" w:rsidSect="005165BC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BC"/>
    <w:rsid w:val="005165BC"/>
    <w:rsid w:val="005769F3"/>
    <w:rsid w:val="006C013B"/>
    <w:rsid w:val="00CC7A9D"/>
    <w:rsid w:val="00D76DEC"/>
    <w:rsid w:val="00DD75CB"/>
    <w:rsid w:val="00F0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EA8CD"/>
  <w15:chartTrackingRefBased/>
  <w15:docId w15:val="{A6FCABB2-977F-4475-AC1C-CE3A4A8A4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5BC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5BC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UNS</dc:creator>
  <cp:keywords/>
  <dc:description/>
  <cp:lastModifiedBy>UNS</cp:lastModifiedBy>
  <cp:revision>3</cp:revision>
  <cp:lastPrinted>2026-07-13T05:17:00Z</cp:lastPrinted>
  <dcterms:created xsi:type="dcterms:W3CDTF">2026-07-13T05:18:00Z</dcterms:created>
  <dcterms:modified xsi:type="dcterms:W3CDTF">2026-07-13T05:18:00Z</dcterms:modified>
</cp:coreProperties>
</file>