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5002" w14:textId="77777777" w:rsidR="00BB32BC" w:rsidRDefault="00BB32BC" w:rsidP="0094429F">
      <w:pPr>
        <w:spacing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1036591" w14:textId="72B2DB5C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6A5C3122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3E451341" w14:textId="77777777" w:rsidTr="008E677A">
        <w:tc>
          <w:tcPr>
            <w:tcW w:w="10065" w:type="dxa"/>
            <w:gridSpan w:val="7"/>
          </w:tcPr>
          <w:p w14:paraId="239177C2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6DD5CDCD" w14:textId="3AEFB1C6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มีนาคม 2569</w:t>
            </w:r>
          </w:p>
        </w:tc>
      </w:tr>
      <w:tr w:rsidR="00834BF3" w14:paraId="2728EA8D" w14:textId="77777777" w:rsidTr="008E677A">
        <w:tc>
          <w:tcPr>
            <w:tcW w:w="1843" w:type="dxa"/>
          </w:tcPr>
          <w:p w14:paraId="7B00801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5D3F36F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5D2C938C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12253854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38EEB985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394FF65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4BAA24F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5959353A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4E5BEAEE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375085C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293A08F3" w14:textId="77777777" w:rsidTr="008E677A">
        <w:tc>
          <w:tcPr>
            <w:tcW w:w="1843" w:type="dxa"/>
          </w:tcPr>
          <w:p w14:paraId="67BAF318" w14:textId="7F142F2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มีนาคม 2569</w:t>
            </w:r>
          </w:p>
        </w:tc>
        <w:tc>
          <w:tcPr>
            <w:tcW w:w="1276" w:type="dxa"/>
          </w:tcPr>
          <w:p w14:paraId="0A0CD1B0" w14:textId="4461172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20</w:t>
            </w:r>
          </w:p>
        </w:tc>
        <w:tc>
          <w:tcPr>
            <w:tcW w:w="1559" w:type="dxa"/>
          </w:tcPr>
          <w:p w14:paraId="28D50AFB" w14:textId="5BC2DB8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110</w:t>
            </w:r>
          </w:p>
        </w:tc>
        <w:tc>
          <w:tcPr>
            <w:tcW w:w="1276" w:type="dxa"/>
          </w:tcPr>
          <w:p w14:paraId="101301F3" w14:textId="5D6BF2F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14</w:t>
            </w:r>
          </w:p>
        </w:tc>
        <w:tc>
          <w:tcPr>
            <w:tcW w:w="1276" w:type="dxa"/>
          </w:tcPr>
          <w:p w14:paraId="443E74AF" w14:textId="1155381D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</w:t>
            </w:r>
          </w:p>
        </w:tc>
        <w:tc>
          <w:tcPr>
            <w:tcW w:w="1272" w:type="dxa"/>
          </w:tcPr>
          <w:p w14:paraId="2B0F3A43" w14:textId="0D567B7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96</w:t>
            </w:r>
          </w:p>
        </w:tc>
        <w:tc>
          <w:tcPr>
            <w:tcW w:w="1563" w:type="dxa"/>
          </w:tcPr>
          <w:p w14:paraId="023AEA45" w14:textId="49CB504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</w:p>
        </w:tc>
      </w:tr>
      <w:tr w:rsidR="00461A8D" w:rsidRPr="0099450B" w14:paraId="3F6380A8" w14:textId="77777777" w:rsidTr="008E677A">
        <w:tc>
          <w:tcPr>
            <w:tcW w:w="1843" w:type="dxa"/>
          </w:tcPr>
          <w:p w14:paraId="12C75065" w14:textId="5935854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0363ED11" w14:textId="7977B1FD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20</w:t>
            </w:r>
          </w:p>
        </w:tc>
        <w:tc>
          <w:tcPr>
            <w:tcW w:w="1559" w:type="dxa"/>
          </w:tcPr>
          <w:p w14:paraId="2B8A4566" w14:textId="7FF4320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110</w:t>
            </w:r>
          </w:p>
        </w:tc>
        <w:tc>
          <w:tcPr>
            <w:tcW w:w="1276" w:type="dxa"/>
          </w:tcPr>
          <w:p w14:paraId="72951193" w14:textId="562FAE13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14</w:t>
            </w:r>
          </w:p>
        </w:tc>
        <w:tc>
          <w:tcPr>
            <w:tcW w:w="1276" w:type="dxa"/>
          </w:tcPr>
          <w:p w14:paraId="5BD02518" w14:textId="7E35FB05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</w:t>
            </w:r>
          </w:p>
        </w:tc>
        <w:tc>
          <w:tcPr>
            <w:tcW w:w="1272" w:type="dxa"/>
          </w:tcPr>
          <w:p w14:paraId="5B2BEAC0" w14:textId="77EBF323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96</w:t>
            </w:r>
          </w:p>
        </w:tc>
        <w:tc>
          <w:tcPr>
            <w:tcW w:w="1563" w:type="dxa"/>
          </w:tcPr>
          <w:p w14:paraId="3ED9AA35" w14:textId="31DB7D8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</w:p>
        </w:tc>
      </w:tr>
    </w:tbl>
    <w:p w14:paraId="674B78DB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56862DE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0A5BB69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1552" behindDoc="1" locked="0" layoutInCell="1" allowOverlap="1" wp14:anchorId="73CDBE13" wp14:editId="3701E28D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120928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3800B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3423D1C1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5D32B5F3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7D7B0723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1458E2D9" w14:textId="77777777" w:rsidR="00834BF3" w:rsidRPr="0099450B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sectPr w:rsidR="00834BF3" w:rsidRPr="00994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1E65ED"/>
    <w:rsid w:val="00210FDC"/>
    <w:rsid w:val="0046166B"/>
    <w:rsid w:val="00461A8D"/>
    <w:rsid w:val="00834BF3"/>
    <w:rsid w:val="0094429F"/>
    <w:rsid w:val="0099450B"/>
    <w:rsid w:val="00BB32BC"/>
    <w:rsid w:val="00D515CB"/>
    <w:rsid w:val="00DB6947"/>
    <w:rsid w:val="00E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2026-07-14T11:44:00Z</dcterms:modified>
</cp:coreProperties>
</file>