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0E171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74956957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7D64689E" w14:textId="77777777" w:rsidTr="008E677A">
        <w:tc>
          <w:tcPr>
            <w:tcW w:w="10065" w:type="dxa"/>
            <w:gridSpan w:val="7"/>
          </w:tcPr>
          <w:p w14:paraId="0639F82B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22F71EC6" w14:textId="0E6EB8A6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พฤศจิกายน 2568</w:t>
            </w:r>
          </w:p>
        </w:tc>
      </w:tr>
      <w:tr w:rsidR="00834BF3" w14:paraId="7CE1DE92" w14:textId="77777777" w:rsidTr="008E677A">
        <w:tc>
          <w:tcPr>
            <w:tcW w:w="1843" w:type="dxa"/>
          </w:tcPr>
          <w:p w14:paraId="100E7BAC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16AB3C25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422F15E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2369380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16976C5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4A2317F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3F5C70CC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58600FC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784B5FE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7EAAE360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18C07902" w14:textId="77777777" w:rsidTr="008E677A">
        <w:tc>
          <w:tcPr>
            <w:tcW w:w="1843" w:type="dxa"/>
          </w:tcPr>
          <w:p w14:paraId="00247B42" w14:textId="53767A1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พฤ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ศ</w:t>
            </w: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จิกายน 2568</w:t>
            </w:r>
          </w:p>
        </w:tc>
        <w:tc>
          <w:tcPr>
            <w:tcW w:w="1276" w:type="dxa"/>
          </w:tcPr>
          <w:p w14:paraId="12993BF7" w14:textId="03369AE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</w:p>
        </w:tc>
        <w:tc>
          <w:tcPr>
            <w:tcW w:w="1559" w:type="dxa"/>
          </w:tcPr>
          <w:p w14:paraId="1B9E33EC" w14:textId="60E13B8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140</w:t>
            </w:r>
          </w:p>
        </w:tc>
        <w:tc>
          <w:tcPr>
            <w:tcW w:w="1276" w:type="dxa"/>
          </w:tcPr>
          <w:p w14:paraId="1F3AA7A1" w14:textId="3BB578F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6" w:type="dxa"/>
          </w:tcPr>
          <w:p w14:paraId="283D8EB3" w14:textId="3BEDB0A9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2" w:type="dxa"/>
          </w:tcPr>
          <w:p w14:paraId="5C98403E" w14:textId="289F0795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115</w:t>
            </w:r>
          </w:p>
        </w:tc>
        <w:tc>
          <w:tcPr>
            <w:tcW w:w="1563" w:type="dxa"/>
          </w:tcPr>
          <w:p w14:paraId="57E574D8" w14:textId="77F29DD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</w:tr>
      <w:tr w:rsidR="00461A8D" w:rsidRPr="0099450B" w14:paraId="2AABFF92" w14:textId="77777777" w:rsidTr="008E677A">
        <w:tc>
          <w:tcPr>
            <w:tcW w:w="1843" w:type="dxa"/>
          </w:tcPr>
          <w:p w14:paraId="0147D39D" w14:textId="40EB537B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3B8DD214" w14:textId="5C291A1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</w:p>
        </w:tc>
        <w:tc>
          <w:tcPr>
            <w:tcW w:w="1559" w:type="dxa"/>
          </w:tcPr>
          <w:p w14:paraId="4AC10AE7" w14:textId="2FD9EE0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140</w:t>
            </w:r>
          </w:p>
        </w:tc>
        <w:tc>
          <w:tcPr>
            <w:tcW w:w="1276" w:type="dxa"/>
          </w:tcPr>
          <w:p w14:paraId="6ACC29B7" w14:textId="568DFD1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6" w:type="dxa"/>
          </w:tcPr>
          <w:p w14:paraId="35693D9A" w14:textId="2033B7DF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2" w:type="dxa"/>
          </w:tcPr>
          <w:p w14:paraId="216D1AFC" w14:textId="7B21AF4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115</w:t>
            </w:r>
          </w:p>
        </w:tc>
        <w:tc>
          <w:tcPr>
            <w:tcW w:w="1563" w:type="dxa"/>
          </w:tcPr>
          <w:p w14:paraId="71B0E772" w14:textId="564E9C7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</w:tr>
    </w:tbl>
    <w:p w14:paraId="237840F5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760C454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658B5BD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33A5938C" wp14:editId="721A291D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9735821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0EABB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4979BDF5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5E79386B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6B764798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61A53A7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FD6FEAE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E63210D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BA06F20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FA2A4EC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CDEF26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0C7F29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6208825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8E37746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2ECBFC3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6D67865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9650EEF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FCC063F" w14:textId="77777777" w:rsidR="00834BF3" w:rsidRDefault="00834BF3" w:rsidP="00461A8D">
      <w:pPr>
        <w:spacing w:line="240" w:lineRule="auto"/>
        <w:rPr>
          <w:rFonts w:ascii="TH SarabunIT๙" w:hAnsi="TH SarabunIT๙" w:cs="TH SarabunIT๙"/>
          <w:b/>
          <w:bCs/>
          <w:sz w:val="28"/>
        </w:rPr>
      </w:pPr>
    </w:p>
    <w:p w14:paraId="758B681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sectPr w:rsidR="00834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1E65ED"/>
    <w:rsid w:val="00210FDC"/>
    <w:rsid w:val="0046166B"/>
    <w:rsid w:val="00461A8D"/>
    <w:rsid w:val="00736831"/>
    <w:rsid w:val="00834BF3"/>
    <w:rsid w:val="0099450B"/>
    <w:rsid w:val="00BB32BC"/>
    <w:rsid w:val="00D515CB"/>
    <w:rsid w:val="00DB6947"/>
    <w:rsid w:val="00E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2026-07-14T11:43:00Z</dcterms:modified>
</cp:coreProperties>
</file>